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BE3" w:rsidRPr="00C8287F" w:rsidRDefault="00C8287F" w:rsidP="00C8287F">
      <w:pPr>
        <w:spacing w:after="0" w:line="240" w:lineRule="auto"/>
        <w:jc w:val="center"/>
        <w:rPr>
          <w:b/>
        </w:rPr>
      </w:pPr>
      <w:r w:rsidRPr="00C8287F">
        <w:rPr>
          <w:b/>
        </w:rPr>
        <w:t>ĐÁP ÁN ĐỀ THI HỌC KÌ II ( 2019 - 2010)</w:t>
      </w:r>
    </w:p>
    <w:p w:rsidR="00C8287F" w:rsidRDefault="00C8287F" w:rsidP="00C8287F">
      <w:pPr>
        <w:spacing w:after="0" w:line="240" w:lineRule="auto"/>
        <w:jc w:val="center"/>
        <w:rPr>
          <w:b/>
        </w:rPr>
      </w:pPr>
      <w:r w:rsidRPr="00C8287F">
        <w:rPr>
          <w:b/>
        </w:rPr>
        <w:t>MÔN: LỊCH SỬ. LỚP 12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984"/>
        <w:gridCol w:w="1843"/>
        <w:gridCol w:w="2041"/>
        <w:gridCol w:w="1849"/>
      </w:tblGrid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1984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Mã đề 126</w:t>
            </w:r>
          </w:p>
        </w:tc>
        <w:tc>
          <w:tcPr>
            <w:tcW w:w="1843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Mã đề 127</w:t>
            </w:r>
          </w:p>
        </w:tc>
        <w:tc>
          <w:tcPr>
            <w:tcW w:w="2041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Mã đề 128</w:t>
            </w:r>
          </w:p>
        </w:tc>
        <w:tc>
          <w:tcPr>
            <w:tcW w:w="1849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Mã đề 129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bookmarkStart w:id="0" w:name="_GoBack" w:colFirst="3" w:colLast="3"/>
            <w:r>
              <w:rPr>
                <w:b/>
              </w:rPr>
              <w:t>1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C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B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D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C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B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D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B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C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C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B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C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D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D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C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A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D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B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D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A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A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A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A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C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B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C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B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A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A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B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B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A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A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C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C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A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A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A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C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D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A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D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A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A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B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D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B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D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C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A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A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B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C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D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A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B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D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D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B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B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B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B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B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B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D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C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D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D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D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D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D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C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C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C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C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B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A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A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D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C8287F" w:rsidTr="00C8287F">
        <w:tc>
          <w:tcPr>
            <w:tcW w:w="1526" w:type="dxa"/>
          </w:tcPr>
          <w:p w:rsidR="00C8287F" w:rsidRDefault="00C8287F" w:rsidP="00C8287F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984" w:type="dxa"/>
          </w:tcPr>
          <w:p w:rsidR="00C8287F" w:rsidRPr="001D1A31" w:rsidRDefault="00335EDA" w:rsidP="001D1A31">
            <w:pPr>
              <w:jc w:val="center"/>
            </w:pPr>
            <w:r w:rsidRPr="001D1A31">
              <w:t>C</w:t>
            </w:r>
          </w:p>
        </w:tc>
        <w:tc>
          <w:tcPr>
            <w:tcW w:w="1843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2041" w:type="dxa"/>
          </w:tcPr>
          <w:p w:rsidR="00C8287F" w:rsidRPr="001D1A31" w:rsidRDefault="00335EDA" w:rsidP="001D1A31">
            <w:pPr>
              <w:jc w:val="center"/>
            </w:pPr>
            <w:r w:rsidRPr="001D1A31">
              <w:t>C</w:t>
            </w:r>
          </w:p>
        </w:tc>
        <w:tc>
          <w:tcPr>
            <w:tcW w:w="1849" w:type="dxa"/>
          </w:tcPr>
          <w:p w:rsidR="00C8287F" w:rsidRDefault="00335EDA" w:rsidP="001D1A31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bookmarkEnd w:id="0"/>
    </w:tbl>
    <w:p w:rsidR="00C8287F" w:rsidRPr="00C8287F" w:rsidRDefault="00C8287F" w:rsidP="00C8287F">
      <w:pPr>
        <w:spacing w:after="0" w:line="240" w:lineRule="auto"/>
        <w:rPr>
          <w:b/>
        </w:rPr>
      </w:pPr>
    </w:p>
    <w:sectPr w:rsidR="00C8287F" w:rsidRPr="00C8287F" w:rsidSect="00F95184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87F"/>
    <w:rsid w:val="001D1A31"/>
    <w:rsid w:val="00335EDA"/>
    <w:rsid w:val="00397BE3"/>
    <w:rsid w:val="00C8287F"/>
    <w:rsid w:val="00F9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28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28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86</Words>
  <Characters>491</Characters>
  <Application>Microsoft Office Word</Application>
  <DocSecurity>0</DocSecurity>
  <Lines>4</Lines>
  <Paragraphs>1</Paragraphs>
  <ScaleCrop>false</ScaleCrop>
  <Company>Truong</Company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 </cp:lastModifiedBy>
  <cp:revision>3</cp:revision>
  <dcterms:created xsi:type="dcterms:W3CDTF">2020-06-04T12:39:00Z</dcterms:created>
  <dcterms:modified xsi:type="dcterms:W3CDTF">2020-06-05T01:48:00Z</dcterms:modified>
</cp:coreProperties>
</file>